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30BF" w14:textId="77777777" w:rsidR="00645670" w:rsidRDefault="00645670">
      <w:pPr>
        <w:spacing w:before="60" w:after="60"/>
        <w:jc w:val="center"/>
        <w:rPr>
          <w:b/>
          <w:bCs/>
          <w:sz w:val="22"/>
          <w:szCs w:val="22"/>
        </w:rPr>
      </w:pPr>
    </w:p>
    <w:p w14:paraId="7988D8FF" w14:textId="77777777" w:rsidR="00645670" w:rsidRDefault="00645670">
      <w:pPr>
        <w:spacing w:before="60" w:after="60"/>
        <w:jc w:val="center"/>
        <w:rPr>
          <w:b/>
          <w:bCs/>
          <w:sz w:val="22"/>
          <w:szCs w:val="22"/>
        </w:rPr>
      </w:pPr>
    </w:p>
    <w:p w14:paraId="18CC4ED8" w14:textId="5D35F1C4" w:rsidR="00C97F1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Autocertificazione da allegare alla domanda di ricostruzione della carriera</w:t>
      </w:r>
    </w:p>
    <w:p w14:paraId="70F97E1F" w14:textId="77777777" w:rsidR="00C97F1C" w:rsidRDefault="00C97F1C">
      <w:pPr>
        <w:spacing w:after="120"/>
      </w:pPr>
    </w:p>
    <w:p w14:paraId="2E685A4F" w14:textId="77777777" w:rsidR="00C97F1C" w:rsidRDefault="00000000">
      <w:pPr>
        <w:spacing w:before="60" w:after="60"/>
      </w:pPr>
      <w:r>
        <w:rPr>
          <w:sz w:val="22"/>
          <w:szCs w:val="22"/>
        </w:rPr>
        <w:t xml:space="preserve">Il/La sottoscritto/a__________________________________,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 il ___/____/_______, in servizio presso ______________________________, in qualità di docente, a conoscenza di quanto prescritto dall'art. 76 del D.P.R. 28/12/2000 n. 445, sulla responsabilità penale cui può andare incontro in caso di dichiarazioni mendaci, ai sensi e per gli effetti di cui all'art. 46 del citato D.P.R. 445/2000 e sotto la propria responsabilità dichiara:</w:t>
      </w:r>
    </w:p>
    <w:p w14:paraId="745D4384" w14:textId="77777777" w:rsidR="00C97F1C" w:rsidRDefault="00C97F1C">
      <w:pPr>
        <w:spacing w:after="80"/>
      </w:pPr>
    </w:p>
    <w:p w14:paraId="38F40F59" w14:textId="77777777" w:rsidR="00C97F1C" w:rsidRDefault="00000000">
      <w:pPr>
        <w:spacing w:before="60" w:after="60"/>
      </w:pPr>
      <w:r>
        <w:rPr>
          <w:sz w:val="22"/>
          <w:szCs w:val="22"/>
        </w:rPr>
        <w:t>–  Di essere in possesso del 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indicare titolo di studio) conseguito presso 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indicare scuola e/o Università) in data ________________________</w:t>
      </w:r>
    </w:p>
    <w:p w14:paraId="05FD8E7F" w14:textId="77777777" w:rsidR="00C97F1C" w:rsidRDefault="00000000">
      <w:pPr>
        <w:spacing w:before="60" w:after="60"/>
      </w:pPr>
      <w:r>
        <w:rPr>
          <w:sz w:val="22"/>
          <w:szCs w:val="22"/>
        </w:rPr>
        <w:t>–  Di avere prestato il servizio militare o il servizio sostitutivo del servizio militare (servizio civile) dal ____/_____/______ al _____/_______</w:t>
      </w:r>
    </w:p>
    <w:p w14:paraId="6B504459" w14:textId="77777777" w:rsidR="00C97F1C" w:rsidRDefault="00000000">
      <w:pPr>
        <w:spacing w:before="60" w:after="60"/>
      </w:pPr>
      <w:r>
        <w:rPr>
          <w:sz w:val="22"/>
          <w:szCs w:val="22"/>
        </w:rPr>
        <w:t>–  Di aver prestato i seguenti servizi presso le istituzioni scolastiche:</w:t>
      </w:r>
    </w:p>
    <w:p w14:paraId="015AFC9A" w14:textId="77777777" w:rsidR="00C97F1C" w:rsidRDefault="00C97F1C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644"/>
        <w:gridCol w:w="1058"/>
        <w:gridCol w:w="770"/>
        <w:gridCol w:w="910"/>
        <w:gridCol w:w="678"/>
        <w:gridCol w:w="707"/>
        <w:gridCol w:w="677"/>
        <w:gridCol w:w="866"/>
        <w:gridCol w:w="848"/>
        <w:gridCol w:w="1161"/>
        <w:gridCol w:w="874"/>
      </w:tblGrid>
      <w:tr w:rsidR="00C97F1C" w14:paraId="6A68D17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95393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7E7A7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a.sc.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EA7F5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Sede di servizio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E1943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Titolo </w:t>
            </w:r>
            <w:proofErr w:type="spellStart"/>
            <w:r>
              <w:rPr>
                <w:b/>
                <w:bCs/>
                <w:sz w:val="22"/>
                <w:szCs w:val="22"/>
              </w:rPr>
              <w:t>acc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0C0AD2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Tipo nomina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81CE5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Dec. giur.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492162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Dec. </w:t>
            </w:r>
            <w:proofErr w:type="spellStart"/>
            <w:r>
              <w:rPr>
                <w:b/>
                <w:bCs/>
                <w:sz w:val="22"/>
                <w:szCs w:val="22"/>
              </w:rPr>
              <w:t>econ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27C2E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Fine </w:t>
            </w:r>
            <w:proofErr w:type="spellStart"/>
            <w:r>
              <w:rPr>
                <w:b/>
                <w:bCs/>
                <w:sz w:val="22"/>
                <w:szCs w:val="22"/>
              </w:rPr>
              <w:t>serv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2ABF1" w14:textId="77777777" w:rsidR="00C97F1C" w:rsidRDefault="00000000">
            <w:pPr>
              <w:spacing w:before="30" w:after="30"/>
            </w:pPr>
            <w:proofErr w:type="spellStart"/>
            <w:r>
              <w:rPr>
                <w:b/>
                <w:bCs/>
                <w:sz w:val="22"/>
                <w:szCs w:val="22"/>
              </w:rPr>
              <w:t>Retrib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B19B9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96B648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Conferma atti ufficio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BCD88" w14:textId="77777777" w:rsidR="00C97F1C" w:rsidRDefault="00000000">
            <w:pPr>
              <w:spacing w:before="30" w:after="30"/>
            </w:pPr>
            <w:proofErr w:type="spellStart"/>
            <w:r>
              <w:rPr>
                <w:b/>
                <w:bCs/>
                <w:sz w:val="22"/>
                <w:szCs w:val="22"/>
              </w:rPr>
              <w:t>Situaz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previd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97F1C" w14:paraId="781E0C3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8B432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5C691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7F91C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9393E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5DC36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DD18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C97BC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60A1F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F26A4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2A6A8C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6583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2601E" w14:textId="77777777" w:rsidR="00C97F1C" w:rsidRDefault="00C97F1C">
            <w:pPr>
              <w:spacing w:before="30" w:after="30"/>
            </w:pPr>
          </w:p>
        </w:tc>
      </w:tr>
      <w:tr w:rsidR="00C97F1C" w14:paraId="55E59AB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80927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3EF38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CCE6D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C0F2D1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0098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B46F4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DEB9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13B761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6ECE92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77D36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8B4B5B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6D63D" w14:textId="77777777" w:rsidR="00C97F1C" w:rsidRDefault="00C97F1C">
            <w:pPr>
              <w:spacing w:before="30" w:after="30"/>
            </w:pPr>
          </w:p>
        </w:tc>
      </w:tr>
      <w:tr w:rsidR="00C97F1C" w14:paraId="5BF5009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DD717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E1816B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ECD93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142DD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BEF68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51FA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CAF8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77230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B47D97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3081C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AF67C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EC47E" w14:textId="77777777" w:rsidR="00C97F1C" w:rsidRDefault="00C97F1C">
            <w:pPr>
              <w:spacing w:before="30" w:after="30"/>
            </w:pPr>
          </w:p>
        </w:tc>
      </w:tr>
      <w:tr w:rsidR="00C97F1C" w14:paraId="49123E3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5AE59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E7D52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AAFB2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311B7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B48FC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BCB8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BEE0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D789A3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81F2A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0513E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9A032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394DA" w14:textId="77777777" w:rsidR="00C97F1C" w:rsidRDefault="00C97F1C">
            <w:pPr>
              <w:spacing w:before="30" w:after="30"/>
            </w:pPr>
          </w:p>
        </w:tc>
      </w:tr>
      <w:tr w:rsidR="00C97F1C" w14:paraId="2A10F3F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EAC290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6F9AF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59394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B68E8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48BD0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463E3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8AD38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A0833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E9519C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ECB9A4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ABF0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FC337" w14:textId="77777777" w:rsidR="00C97F1C" w:rsidRDefault="00C97F1C">
            <w:pPr>
              <w:spacing w:before="30" w:after="30"/>
            </w:pPr>
          </w:p>
        </w:tc>
      </w:tr>
      <w:tr w:rsidR="00C97F1C" w14:paraId="05A125F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D1709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9A436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D93B1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7D29C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74DF6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6C56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02E53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E168C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F3BE05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D9265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5F899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EB922" w14:textId="77777777" w:rsidR="00C97F1C" w:rsidRDefault="00C97F1C">
            <w:pPr>
              <w:spacing w:before="30" w:after="30"/>
            </w:pPr>
          </w:p>
        </w:tc>
      </w:tr>
      <w:tr w:rsidR="00C97F1C" w14:paraId="655AF6EE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3B568C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3E119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F4450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C8ECC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3F0AD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0A98F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5B4B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34558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831E3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EA11E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7B299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2B61FD" w14:textId="77777777" w:rsidR="00C97F1C" w:rsidRDefault="00C97F1C">
            <w:pPr>
              <w:spacing w:before="30" w:after="30"/>
            </w:pPr>
          </w:p>
        </w:tc>
      </w:tr>
      <w:tr w:rsidR="00C97F1C" w14:paraId="1C1E7C1B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0085C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DB3F2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D34C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EF630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749E2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BA30A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9506E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F7D08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2C5320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DEDCE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8E95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D02BB" w14:textId="77777777" w:rsidR="00C97F1C" w:rsidRDefault="00C97F1C">
            <w:pPr>
              <w:spacing w:before="30" w:after="30"/>
            </w:pPr>
          </w:p>
        </w:tc>
      </w:tr>
      <w:tr w:rsidR="00C97F1C" w14:paraId="609108E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BC5D0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0AAA3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EDC2C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15D39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23A5C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5AF6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7671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1202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EAE18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9A09E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39555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49FBD" w14:textId="77777777" w:rsidR="00C97F1C" w:rsidRDefault="00C97F1C">
            <w:pPr>
              <w:spacing w:before="30" w:after="30"/>
            </w:pPr>
          </w:p>
        </w:tc>
      </w:tr>
      <w:tr w:rsidR="00C97F1C" w14:paraId="4B4F1AAA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F4755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30514F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C1DD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1884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647C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CE01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E4FD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9B163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70B57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6AE37F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63F47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64CDA" w14:textId="77777777" w:rsidR="00C97F1C" w:rsidRDefault="00C97F1C">
            <w:pPr>
              <w:spacing w:before="30" w:after="30"/>
            </w:pPr>
          </w:p>
        </w:tc>
      </w:tr>
      <w:tr w:rsidR="00C97F1C" w14:paraId="73A1CE4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BED2EF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EF93D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C478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163AE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9EF4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2DC4FF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EB3FA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6D646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6E9A9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BED501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E74B0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CF37F0" w14:textId="77777777" w:rsidR="00C97F1C" w:rsidRDefault="00C97F1C">
            <w:pPr>
              <w:spacing w:before="30" w:after="30"/>
            </w:pPr>
          </w:p>
        </w:tc>
      </w:tr>
      <w:tr w:rsidR="00C97F1C" w14:paraId="5E2F1E50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33656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85217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215D1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BEE7C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8D2AE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7298F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256A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3EAC3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2125B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D70CE5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166CE2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BDCB7" w14:textId="77777777" w:rsidR="00C97F1C" w:rsidRDefault="00C97F1C">
            <w:pPr>
              <w:spacing w:before="30" w:after="30"/>
            </w:pPr>
          </w:p>
        </w:tc>
      </w:tr>
      <w:tr w:rsidR="00C97F1C" w14:paraId="1B5CA30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AC7FD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72873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7A110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AC21F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5FAE6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472903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D41A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CCEDF9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253C7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4EFE7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45F6F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E2275" w14:textId="77777777" w:rsidR="00C97F1C" w:rsidRDefault="00C97F1C">
            <w:pPr>
              <w:spacing w:before="30" w:after="30"/>
            </w:pPr>
          </w:p>
        </w:tc>
      </w:tr>
      <w:tr w:rsidR="00C97F1C" w14:paraId="3206E17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6B95A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196EC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7C4C8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51FD1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529C1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B38A2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8789D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8101A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E92F5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88EDB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D36D4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ED69F6" w14:textId="77777777" w:rsidR="00C97F1C" w:rsidRDefault="00C97F1C">
            <w:pPr>
              <w:spacing w:before="30" w:after="30"/>
            </w:pPr>
          </w:p>
        </w:tc>
      </w:tr>
      <w:tr w:rsidR="00C97F1C" w14:paraId="22E7A61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3E5DF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687D6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E5DED5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24CCD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90986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F243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DE15F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BCF9B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83BD5" w14:textId="77777777" w:rsidR="00C97F1C" w:rsidRDefault="00C97F1C">
            <w:pPr>
              <w:spacing w:before="30" w:after="30"/>
            </w:pPr>
          </w:p>
        </w:tc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C4201" w14:textId="77777777" w:rsidR="00C97F1C" w:rsidRDefault="00C97F1C">
            <w:pPr>
              <w:spacing w:before="30" w:after="30"/>
            </w:pPr>
          </w:p>
        </w:tc>
        <w:tc>
          <w:tcPr>
            <w:tcW w:w="11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D0238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CB00B9" w14:textId="77777777" w:rsidR="00C97F1C" w:rsidRDefault="00C97F1C">
            <w:pPr>
              <w:spacing w:before="30" w:after="30"/>
            </w:pPr>
          </w:p>
        </w:tc>
      </w:tr>
    </w:tbl>
    <w:p w14:paraId="2BDB242F" w14:textId="77777777" w:rsidR="00C97F1C" w:rsidRDefault="00C97F1C">
      <w:pPr>
        <w:spacing w:after="60"/>
      </w:pPr>
    </w:p>
    <w:p w14:paraId="1107ED87" w14:textId="77777777" w:rsidR="00C97F1C" w:rsidRDefault="00000000">
      <w:pPr>
        <w:spacing w:before="60" w:after="60"/>
      </w:pPr>
      <w:r>
        <w:rPr>
          <w:sz w:val="22"/>
          <w:szCs w:val="22"/>
        </w:rPr>
        <w:t>Note: (1) Specificare se trattasi di scuola statale, comunale, legalmente riconosciuta, parificata, pareggiata, paritaria, privata, ecc.</w:t>
      </w:r>
    </w:p>
    <w:p w14:paraId="78300E56" w14:textId="77777777" w:rsidR="00C97F1C" w:rsidRDefault="00000000">
      <w:pPr>
        <w:spacing w:before="60" w:after="60"/>
      </w:pPr>
      <w:r>
        <w:rPr>
          <w:sz w:val="22"/>
          <w:szCs w:val="22"/>
        </w:rPr>
        <w:t>(2) Indicare se trattasi di supplenza breve o incarico annuale.</w:t>
      </w:r>
    </w:p>
    <w:p w14:paraId="66A2DF38" w14:textId="77777777" w:rsidR="00C97F1C" w:rsidRDefault="00000000">
      <w:pPr>
        <w:spacing w:before="60" w:after="60"/>
      </w:pPr>
      <w:r>
        <w:rPr>
          <w:sz w:val="22"/>
          <w:szCs w:val="22"/>
        </w:rPr>
        <w:t>(3) Indicare sì o no.</w:t>
      </w:r>
    </w:p>
    <w:p w14:paraId="115A496E" w14:textId="77777777" w:rsidR="00C97F1C" w:rsidRDefault="00000000">
      <w:pPr>
        <w:spacing w:before="60" w:after="60"/>
      </w:pPr>
      <w:r>
        <w:rPr>
          <w:sz w:val="22"/>
          <w:szCs w:val="22"/>
        </w:rPr>
        <w:t>(4) Indicare l'ente previdenziale a cui sono stati versati i contributi; dal 2000 specificare se è stato liquidato il TFR.</w:t>
      </w:r>
    </w:p>
    <w:p w14:paraId="4FBFAB85" w14:textId="77777777" w:rsidR="00C97F1C" w:rsidRDefault="00C97F1C">
      <w:pPr>
        <w:spacing w:after="80"/>
      </w:pPr>
    </w:p>
    <w:p w14:paraId="0723EDC1" w14:textId="77777777" w:rsidR="00C97F1C" w:rsidRDefault="00000000">
      <w:pPr>
        <w:spacing w:before="60" w:after="60"/>
      </w:pPr>
      <w:r>
        <w:rPr>
          <w:sz w:val="22"/>
          <w:szCs w:val="22"/>
        </w:rPr>
        <w:t>–  Di aver prestato i seguenti servizi presso l'Università:</w:t>
      </w:r>
    </w:p>
    <w:p w14:paraId="0864AFD3" w14:textId="77777777" w:rsidR="00C97F1C" w:rsidRDefault="00C97F1C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893"/>
        <w:gridCol w:w="1658"/>
        <w:gridCol w:w="910"/>
        <w:gridCol w:w="890"/>
        <w:gridCol w:w="891"/>
        <w:gridCol w:w="890"/>
        <w:gridCol w:w="866"/>
        <w:gridCol w:w="1198"/>
        <w:gridCol w:w="899"/>
      </w:tblGrid>
      <w:tr w:rsidR="00C97F1C" w14:paraId="3E541EF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B9F9A9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B913A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Anno </w:t>
            </w:r>
            <w:proofErr w:type="spellStart"/>
            <w:r>
              <w:rPr>
                <w:b/>
                <w:bCs/>
                <w:sz w:val="22"/>
                <w:szCs w:val="22"/>
              </w:rPr>
              <w:t>acc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F26D3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Sede di servizio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154CD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Tipo nomina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F28BE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Dec. giur.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AECFF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Dec. </w:t>
            </w:r>
            <w:proofErr w:type="spellStart"/>
            <w:r>
              <w:rPr>
                <w:b/>
                <w:bCs/>
                <w:sz w:val="22"/>
                <w:szCs w:val="22"/>
              </w:rPr>
              <w:t>econ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2C2A9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Fine </w:t>
            </w:r>
            <w:proofErr w:type="spellStart"/>
            <w:r>
              <w:rPr>
                <w:b/>
                <w:bCs/>
                <w:sz w:val="22"/>
                <w:szCs w:val="22"/>
              </w:rPr>
              <w:t>serv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2A6EE" w14:textId="77777777" w:rsidR="00C97F1C" w:rsidRDefault="00000000">
            <w:pPr>
              <w:spacing w:before="30" w:after="30"/>
            </w:pPr>
            <w:proofErr w:type="spellStart"/>
            <w:r>
              <w:rPr>
                <w:b/>
                <w:bCs/>
                <w:sz w:val="22"/>
                <w:szCs w:val="22"/>
              </w:rPr>
              <w:t>Retrib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AFAFD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Conferma atti ufficio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B7F6C" w14:textId="77777777" w:rsidR="00C97F1C" w:rsidRDefault="00000000">
            <w:pPr>
              <w:spacing w:before="30" w:after="30"/>
            </w:pPr>
            <w:proofErr w:type="spellStart"/>
            <w:r>
              <w:rPr>
                <w:b/>
                <w:bCs/>
                <w:sz w:val="22"/>
                <w:szCs w:val="22"/>
              </w:rPr>
              <w:t>Situaz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previd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97F1C" w14:paraId="39E91493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49D35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FCBED" w14:textId="77777777" w:rsidR="00C97F1C" w:rsidRDefault="00C97F1C">
            <w:pPr>
              <w:spacing w:before="30" w:after="30"/>
            </w:pP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F1C7D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4B5A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8F9F8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A6B1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3A726C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46DC2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335AC2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D8F8E" w14:textId="77777777" w:rsidR="00C97F1C" w:rsidRDefault="00C97F1C">
            <w:pPr>
              <w:spacing w:before="30" w:after="30"/>
            </w:pPr>
          </w:p>
        </w:tc>
      </w:tr>
      <w:tr w:rsidR="00C97F1C" w14:paraId="74ED3C3D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72B03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9E33D" w14:textId="77777777" w:rsidR="00C97F1C" w:rsidRDefault="00C97F1C">
            <w:pPr>
              <w:spacing w:before="30" w:after="30"/>
            </w:pP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F6A2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7856D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66FB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9173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BD731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B6093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349ED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ED48F" w14:textId="77777777" w:rsidR="00C97F1C" w:rsidRDefault="00C97F1C">
            <w:pPr>
              <w:spacing w:before="30" w:after="30"/>
            </w:pPr>
          </w:p>
        </w:tc>
      </w:tr>
      <w:tr w:rsidR="00C97F1C" w14:paraId="0DFC5532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2CE0ED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BDCC2C" w14:textId="77777777" w:rsidR="00C97F1C" w:rsidRDefault="00C97F1C">
            <w:pPr>
              <w:spacing w:before="30" w:after="30"/>
            </w:pP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E994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B758A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B8F7D1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7C7BF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86B46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C43208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0297C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445F4" w14:textId="77777777" w:rsidR="00C97F1C" w:rsidRDefault="00C97F1C">
            <w:pPr>
              <w:spacing w:before="30" w:after="30"/>
            </w:pPr>
          </w:p>
        </w:tc>
      </w:tr>
      <w:tr w:rsidR="00C97F1C" w14:paraId="79AEEBD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D1171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2F152" w14:textId="77777777" w:rsidR="00C97F1C" w:rsidRDefault="00C97F1C">
            <w:pPr>
              <w:spacing w:before="30" w:after="30"/>
            </w:pP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0A563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5B590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30CAF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A7855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F717CB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88216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8380CD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10739" w14:textId="77777777" w:rsidR="00C97F1C" w:rsidRDefault="00C97F1C">
            <w:pPr>
              <w:spacing w:before="30" w:after="30"/>
            </w:pPr>
          </w:p>
        </w:tc>
      </w:tr>
      <w:tr w:rsidR="00C97F1C" w14:paraId="5A7BF4B1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BC5DE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2B93A" w14:textId="77777777" w:rsidR="00C97F1C" w:rsidRDefault="00C97F1C">
            <w:pPr>
              <w:spacing w:before="30" w:after="30"/>
            </w:pPr>
          </w:p>
        </w:tc>
        <w:tc>
          <w:tcPr>
            <w:tcW w:w="16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88CF45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8464CE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C0B68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E3CB8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C3190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65B09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F31C7" w14:textId="77777777" w:rsidR="00C97F1C" w:rsidRDefault="00C97F1C">
            <w:pPr>
              <w:spacing w:before="30" w:after="30"/>
            </w:pPr>
          </w:p>
        </w:tc>
        <w:tc>
          <w:tcPr>
            <w:tcW w:w="9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55A09" w14:textId="77777777" w:rsidR="00C97F1C" w:rsidRDefault="00C97F1C">
            <w:pPr>
              <w:spacing w:before="30" w:after="30"/>
            </w:pPr>
          </w:p>
        </w:tc>
      </w:tr>
    </w:tbl>
    <w:p w14:paraId="606719F1" w14:textId="77777777" w:rsidR="00C97F1C" w:rsidRDefault="00C97F1C">
      <w:pPr>
        <w:spacing w:after="80"/>
      </w:pPr>
    </w:p>
    <w:p w14:paraId="6E5B251D" w14:textId="77777777" w:rsidR="00C97F1C" w:rsidRDefault="00000000">
      <w:pPr>
        <w:spacing w:before="60" w:after="60"/>
      </w:pPr>
      <w:r>
        <w:rPr>
          <w:sz w:val="22"/>
          <w:szCs w:val="22"/>
        </w:rPr>
        <w:t xml:space="preserve">–  Di aver fruito durante i periodi di servizio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>-ruolo dei seguenti periodi di assenza interruttivi dell'anzianità di servizio (aspettativa per motivi di famiglia e studio, assenze per malattia senza assegni, permessi non retribuiti e quant'altro):</w:t>
      </w:r>
    </w:p>
    <w:p w14:paraId="39ABBF53" w14:textId="77777777" w:rsidR="00C97F1C" w:rsidRDefault="00C97F1C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754"/>
        <w:gridCol w:w="1320"/>
        <w:gridCol w:w="1443"/>
        <w:gridCol w:w="716"/>
        <w:gridCol w:w="682"/>
        <w:gridCol w:w="1790"/>
        <w:gridCol w:w="1315"/>
        <w:gridCol w:w="1121"/>
      </w:tblGrid>
      <w:tr w:rsidR="00C97F1C" w14:paraId="1D37665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79B50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DFC77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A.sc.</w:t>
            </w: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B481C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Sede di servizio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A1CB6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Tipologia assenza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C30FC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FF63B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462898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Giorni/mesi/anni</w:t>
            </w: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905676" w14:textId="77777777" w:rsidR="00C97F1C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Conferma atti ufficio</w:t>
            </w: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1E7D2" w14:textId="77777777" w:rsidR="00C97F1C" w:rsidRDefault="00000000">
            <w:pPr>
              <w:spacing w:before="30" w:after="30"/>
            </w:pPr>
            <w:proofErr w:type="gramStart"/>
            <w:r>
              <w:rPr>
                <w:b/>
                <w:bCs/>
                <w:sz w:val="22"/>
                <w:szCs w:val="22"/>
              </w:rPr>
              <w:t>Note rettifica</w:t>
            </w:r>
            <w:proofErr w:type="gramEnd"/>
          </w:p>
        </w:tc>
      </w:tr>
      <w:tr w:rsidR="00C97F1C" w14:paraId="7C454CB5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DE59A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E4885" w14:textId="77777777" w:rsidR="00C97F1C" w:rsidRDefault="00C97F1C">
            <w:pPr>
              <w:spacing w:before="30" w:after="30"/>
            </w:pP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0EEA9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8082CA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65E7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02FF55" w14:textId="77777777" w:rsidR="00C97F1C" w:rsidRDefault="00C97F1C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A1C58" w14:textId="77777777" w:rsidR="00C97F1C" w:rsidRDefault="00C97F1C">
            <w:pPr>
              <w:spacing w:before="30" w:after="30"/>
            </w:pP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E4C37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E9135" w14:textId="77777777" w:rsidR="00C97F1C" w:rsidRDefault="00C97F1C">
            <w:pPr>
              <w:spacing w:before="30" w:after="30"/>
            </w:pPr>
          </w:p>
        </w:tc>
      </w:tr>
      <w:tr w:rsidR="00C97F1C" w14:paraId="2B9AEBEC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9CAD46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01119" w14:textId="77777777" w:rsidR="00C97F1C" w:rsidRDefault="00C97F1C">
            <w:pPr>
              <w:spacing w:before="30" w:after="30"/>
            </w:pP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8CCE8A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C5189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0C098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98086" w14:textId="77777777" w:rsidR="00C97F1C" w:rsidRDefault="00C97F1C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A497CD" w14:textId="77777777" w:rsidR="00C97F1C" w:rsidRDefault="00C97F1C">
            <w:pPr>
              <w:spacing w:before="30" w:after="30"/>
            </w:pP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08EBB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06E0E" w14:textId="77777777" w:rsidR="00C97F1C" w:rsidRDefault="00C97F1C">
            <w:pPr>
              <w:spacing w:before="30" w:after="30"/>
            </w:pPr>
          </w:p>
        </w:tc>
      </w:tr>
      <w:tr w:rsidR="00C97F1C" w14:paraId="6D136036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99898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FF396" w14:textId="77777777" w:rsidR="00C97F1C" w:rsidRDefault="00C97F1C">
            <w:pPr>
              <w:spacing w:before="30" w:after="30"/>
            </w:pP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0786A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C859D1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A8290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DFADC5" w14:textId="77777777" w:rsidR="00C97F1C" w:rsidRDefault="00C97F1C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A4823" w14:textId="77777777" w:rsidR="00C97F1C" w:rsidRDefault="00C97F1C">
            <w:pPr>
              <w:spacing w:before="30" w:after="30"/>
            </w:pP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E644B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6A7B93" w14:textId="77777777" w:rsidR="00C97F1C" w:rsidRDefault="00C97F1C">
            <w:pPr>
              <w:spacing w:before="30" w:after="30"/>
            </w:pPr>
          </w:p>
        </w:tc>
      </w:tr>
      <w:tr w:rsidR="00C97F1C" w14:paraId="0A57C867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5EDF19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A17B1B" w14:textId="77777777" w:rsidR="00C97F1C" w:rsidRDefault="00C97F1C">
            <w:pPr>
              <w:spacing w:before="30" w:after="30"/>
            </w:pP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C770D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0090F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186E66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012C0" w14:textId="77777777" w:rsidR="00C97F1C" w:rsidRDefault="00C97F1C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C2578" w14:textId="77777777" w:rsidR="00C97F1C" w:rsidRDefault="00C97F1C">
            <w:pPr>
              <w:spacing w:before="30" w:after="30"/>
            </w:pP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63EA4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7DEF72" w14:textId="77777777" w:rsidR="00C97F1C" w:rsidRDefault="00C97F1C">
            <w:pPr>
              <w:spacing w:before="30" w:after="30"/>
            </w:pPr>
          </w:p>
        </w:tc>
      </w:tr>
      <w:tr w:rsidR="00C97F1C" w14:paraId="7E53B40F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AFBEAE" w14:textId="77777777" w:rsidR="00C97F1C" w:rsidRDefault="00000000">
            <w:pPr>
              <w:spacing w:before="30" w:after="3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2F9F2" w14:textId="77777777" w:rsidR="00C97F1C" w:rsidRDefault="00C97F1C">
            <w:pPr>
              <w:spacing w:before="30" w:after="30"/>
            </w:pPr>
          </w:p>
        </w:tc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AB7F7F" w14:textId="77777777" w:rsidR="00C97F1C" w:rsidRDefault="00C97F1C">
            <w:pPr>
              <w:spacing w:before="30" w:after="30"/>
            </w:pP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70907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31F583" w14:textId="77777777" w:rsidR="00C97F1C" w:rsidRDefault="00C97F1C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A45D43" w14:textId="77777777" w:rsidR="00C97F1C" w:rsidRDefault="00C97F1C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A9AEF" w14:textId="77777777" w:rsidR="00C97F1C" w:rsidRDefault="00C97F1C">
            <w:pPr>
              <w:spacing w:before="30" w:after="30"/>
            </w:pPr>
          </w:p>
        </w:tc>
        <w:tc>
          <w:tcPr>
            <w:tcW w:w="138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69EE0" w14:textId="77777777" w:rsidR="00C97F1C" w:rsidRDefault="00C97F1C">
            <w:pPr>
              <w:spacing w:before="30" w:after="30"/>
            </w:pPr>
          </w:p>
        </w:tc>
        <w:tc>
          <w:tcPr>
            <w:tcW w:w="1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9C3A6" w14:textId="77777777" w:rsidR="00C97F1C" w:rsidRDefault="00C97F1C">
            <w:pPr>
              <w:spacing w:before="30" w:after="30"/>
            </w:pPr>
          </w:p>
        </w:tc>
      </w:tr>
    </w:tbl>
    <w:p w14:paraId="6C2F8DEC" w14:textId="77777777" w:rsidR="00C97F1C" w:rsidRDefault="00C97F1C">
      <w:pPr>
        <w:spacing w:after="200"/>
      </w:pPr>
    </w:p>
    <w:p w14:paraId="776474EB" w14:textId="77777777" w:rsidR="00C97F1C" w:rsidRDefault="00000000">
      <w:pPr>
        <w:spacing w:before="60" w:after="60"/>
      </w:pPr>
      <w:r>
        <w:rPr>
          <w:sz w:val="22"/>
          <w:szCs w:val="22"/>
        </w:rPr>
        <w:t>Data______________</w:t>
      </w:r>
    </w:p>
    <w:p w14:paraId="63E641A5" w14:textId="77777777" w:rsidR="00C97F1C" w:rsidRDefault="00C97F1C">
      <w:pPr>
        <w:spacing w:after="100"/>
      </w:pPr>
    </w:p>
    <w:p w14:paraId="137154E6" w14:textId="4278C703" w:rsidR="00C97F1C" w:rsidRDefault="00000000">
      <w:pPr>
        <w:spacing w:before="60" w:after="60"/>
      </w:pPr>
      <w:r>
        <w:rPr>
          <w:sz w:val="22"/>
          <w:szCs w:val="22"/>
        </w:rPr>
        <w:t xml:space="preserve">Firma dell'interessato                  </w:t>
      </w:r>
      <w:r w:rsidR="00645670">
        <w:rPr>
          <w:sz w:val="22"/>
          <w:szCs w:val="22"/>
        </w:rPr>
        <w:tab/>
      </w:r>
      <w:proofErr w:type="gramStart"/>
      <w:r w:rsidR="00645670">
        <w:rPr>
          <w:sz w:val="22"/>
          <w:szCs w:val="22"/>
        </w:rPr>
        <w:tab/>
      </w:r>
      <w:r>
        <w:rPr>
          <w:sz w:val="22"/>
          <w:szCs w:val="22"/>
        </w:rPr>
        <w:t xml:space="preserve">  Firma</w:t>
      </w:r>
      <w:proofErr w:type="gramEnd"/>
      <w:r>
        <w:rPr>
          <w:sz w:val="22"/>
          <w:szCs w:val="22"/>
        </w:rPr>
        <w:t xml:space="preserve"> del Dirigente scolastico              Firma del DSGA</w:t>
      </w:r>
    </w:p>
    <w:p w14:paraId="7DD2BBFD" w14:textId="77777777" w:rsidR="00C97F1C" w:rsidRDefault="00000000">
      <w:pPr>
        <w:spacing w:before="60" w:after="60"/>
      </w:pPr>
      <w:r>
        <w:rPr>
          <w:sz w:val="22"/>
          <w:szCs w:val="22"/>
        </w:rPr>
        <w:t>___________________________                    ________________________              ___________________</w:t>
      </w:r>
    </w:p>
    <w:p w14:paraId="1882E135" w14:textId="77777777" w:rsidR="00C97F1C" w:rsidRDefault="00C97F1C">
      <w:pPr>
        <w:spacing w:after="80"/>
      </w:pPr>
    </w:p>
    <w:p w14:paraId="70067150" w14:textId="77777777" w:rsidR="00C97F1C" w:rsidRDefault="00000000">
      <w:pPr>
        <w:spacing w:before="60" w:after="60"/>
      </w:pPr>
      <w:r>
        <w:rPr>
          <w:b/>
          <w:bCs/>
          <w:sz w:val="22"/>
          <w:szCs w:val="22"/>
        </w:rPr>
        <w:t>N.B. Qualora l'istituzione scolastica non sia in condizione di convalidare i dati autocertificati dovrà rivolgersi alla sede (istituzione scolastica, università) presso la quale il servizio è stato prestato.</w:t>
      </w:r>
    </w:p>
    <w:sectPr w:rsidR="00C97F1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BF57" w14:textId="77777777" w:rsidR="00985466" w:rsidRDefault="00985466">
      <w:r>
        <w:separator/>
      </w:r>
    </w:p>
  </w:endnote>
  <w:endnote w:type="continuationSeparator" w:id="0">
    <w:p w14:paraId="5284BFE0" w14:textId="77777777" w:rsidR="00985466" w:rsidRDefault="0098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363C" w14:textId="77777777" w:rsidR="00985466" w:rsidRDefault="00985466">
      <w:r>
        <w:separator/>
      </w:r>
    </w:p>
  </w:footnote>
  <w:footnote w:type="continuationSeparator" w:id="0">
    <w:p w14:paraId="5FD9D494" w14:textId="77777777" w:rsidR="00985466" w:rsidRDefault="0098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792B" w14:textId="77777777" w:rsidR="00C97F1C" w:rsidRDefault="00000000">
    <w:pPr>
      <w:spacing w:after="40"/>
      <w:jc w:val="center"/>
    </w:pPr>
    <w:r>
      <w:rPr>
        <w:noProof/>
      </w:rPr>
      <w:drawing>
        <wp:inline distT="0" distB="0" distL="0" distR="0" wp14:anchorId="3C0D8985" wp14:editId="6E6194CC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0963C03" wp14:editId="0E891A22">
          <wp:extent cx="361950" cy="400050"/>
          <wp:effectExtent l="0" t="0" r="0" b="0"/>
          <wp:docPr id="1942062358" name="Immagine 1942062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CBC3210" wp14:editId="1AD973FF">
          <wp:extent cx="952500" cy="409575"/>
          <wp:effectExtent l="0" t="0" r="0" b="0"/>
          <wp:docPr id="1629323147" name="Immagine 1629323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D5286" w14:textId="77777777" w:rsidR="00C97F1C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4B93815F" w14:textId="77777777" w:rsidR="00C97F1C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4D6F72C" w14:textId="77777777" w:rsidR="00C97F1C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75D53D28" w14:textId="77777777" w:rsidR="00C97F1C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10981036" w14:textId="77777777" w:rsidR="00C97F1C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4B291A7" w14:textId="77777777" w:rsidR="00C97F1C" w:rsidRDefault="00C97F1C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51C"/>
    <w:multiLevelType w:val="hybridMultilevel"/>
    <w:tmpl w:val="3FB43B58"/>
    <w:lvl w:ilvl="0" w:tplc="017AE5BA">
      <w:start w:val="1"/>
      <w:numFmt w:val="bullet"/>
      <w:lvlText w:val="●"/>
      <w:lvlJc w:val="left"/>
      <w:pPr>
        <w:ind w:left="720" w:hanging="360"/>
      </w:pPr>
    </w:lvl>
    <w:lvl w:ilvl="1" w:tplc="A29E2D3E">
      <w:start w:val="1"/>
      <w:numFmt w:val="bullet"/>
      <w:lvlText w:val="○"/>
      <w:lvlJc w:val="left"/>
      <w:pPr>
        <w:ind w:left="1440" w:hanging="360"/>
      </w:pPr>
    </w:lvl>
    <w:lvl w:ilvl="2" w:tplc="28AA7EBA">
      <w:start w:val="1"/>
      <w:numFmt w:val="bullet"/>
      <w:lvlText w:val="■"/>
      <w:lvlJc w:val="left"/>
      <w:pPr>
        <w:ind w:left="2160" w:hanging="360"/>
      </w:pPr>
    </w:lvl>
    <w:lvl w:ilvl="3" w:tplc="15221AEE">
      <w:start w:val="1"/>
      <w:numFmt w:val="bullet"/>
      <w:lvlText w:val="●"/>
      <w:lvlJc w:val="left"/>
      <w:pPr>
        <w:ind w:left="2880" w:hanging="360"/>
      </w:pPr>
    </w:lvl>
    <w:lvl w:ilvl="4" w:tplc="6AAA9DC4">
      <w:start w:val="1"/>
      <w:numFmt w:val="bullet"/>
      <w:lvlText w:val="○"/>
      <w:lvlJc w:val="left"/>
      <w:pPr>
        <w:ind w:left="3600" w:hanging="360"/>
      </w:pPr>
    </w:lvl>
    <w:lvl w:ilvl="5" w:tplc="1A3009C6">
      <w:start w:val="1"/>
      <w:numFmt w:val="bullet"/>
      <w:lvlText w:val="■"/>
      <w:lvlJc w:val="left"/>
      <w:pPr>
        <w:ind w:left="4320" w:hanging="360"/>
      </w:pPr>
    </w:lvl>
    <w:lvl w:ilvl="6" w:tplc="3DAA16E4">
      <w:start w:val="1"/>
      <w:numFmt w:val="bullet"/>
      <w:lvlText w:val="●"/>
      <w:lvlJc w:val="left"/>
      <w:pPr>
        <w:ind w:left="5040" w:hanging="360"/>
      </w:pPr>
    </w:lvl>
    <w:lvl w:ilvl="7" w:tplc="8F90FFD8">
      <w:start w:val="1"/>
      <w:numFmt w:val="bullet"/>
      <w:lvlText w:val="●"/>
      <w:lvlJc w:val="left"/>
      <w:pPr>
        <w:ind w:left="5760" w:hanging="360"/>
      </w:pPr>
    </w:lvl>
    <w:lvl w:ilvl="8" w:tplc="918640BE">
      <w:start w:val="1"/>
      <w:numFmt w:val="bullet"/>
      <w:lvlText w:val="●"/>
      <w:lvlJc w:val="left"/>
      <w:pPr>
        <w:ind w:left="6480" w:hanging="360"/>
      </w:pPr>
    </w:lvl>
  </w:abstractNum>
  <w:num w:numId="1" w16cid:durableId="8852193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1C"/>
    <w:rsid w:val="00066BA9"/>
    <w:rsid w:val="00645670"/>
    <w:rsid w:val="00985466"/>
    <w:rsid w:val="00B02376"/>
    <w:rsid w:val="00C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6E0E7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2383</Characters>
  <Application>Microsoft Office Word</Application>
  <DocSecurity>0</DocSecurity>
  <Lines>476</Lines>
  <Paragraphs>92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2026-06-13T19:45:00Z</dcterms:created>
  <dcterms:modified xsi:type="dcterms:W3CDTF">2026-06-13T19:45:00Z</dcterms:modified>
</cp:coreProperties>
</file>