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E5B9B" w14:textId="77777777" w:rsidR="00A743FE" w:rsidRDefault="00000000">
      <w:pPr>
        <w:spacing w:before="60" w:after="60"/>
        <w:jc w:val="center"/>
      </w:pPr>
      <w:r>
        <w:rPr>
          <w:b/>
          <w:bCs/>
          <w:sz w:val="22"/>
          <w:szCs w:val="22"/>
        </w:rPr>
        <w:t>DICHIARAZIONE AI SENSI DELL'ART. 15, comma 1, lettere c) e d)</w:t>
      </w:r>
    </w:p>
    <w:p w14:paraId="5B8CF524" w14:textId="77777777" w:rsidR="00A743FE" w:rsidRDefault="00000000">
      <w:pPr>
        <w:spacing w:before="60" w:after="60"/>
        <w:jc w:val="center"/>
      </w:pPr>
      <w:r>
        <w:rPr>
          <w:b/>
          <w:bCs/>
          <w:sz w:val="22"/>
          <w:szCs w:val="22"/>
        </w:rPr>
        <w:t xml:space="preserve">del </w:t>
      </w:r>
      <w:proofErr w:type="spellStart"/>
      <w:r>
        <w:rPr>
          <w:b/>
          <w:bCs/>
          <w:sz w:val="22"/>
          <w:szCs w:val="22"/>
        </w:rPr>
        <w:t>D.Lgs.</w:t>
      </w:r>
      <w:proofErr w:type="spellEnd"/>
      <w:r>
        <w:rPr>
          <w:b/>
          <w:bCs/>
          <w:sz w:val="22"/>
          <w:szCs w:val="22"/>
        </w:rPr>
        <w:t xml:space="preserve"> 33/2013</w:t>
      </w:r>
    </w:p>
    <w:p w14:paraId="49A549E2" w14:textId="77777777" w:rsidR="00A743FE" w:rsidRDefault="00A743FE">
      <w:pPr>
        <w:pBdr>
          <w:bottom w:val="single" w:sz="6" w:space="1" w:color="000000"/>
        </w:pBdr>
        <w:spacing w:before="100" w:after="100"/>
      </w:pPr>
    </w:p>
    <w:p w14:paraId="65103AD7" w14:textId="77777777" w:rsidR="00A743FE" w:rsidRDefault="00A743FE">
      <w:pPr>
        <w:spacing w:after="120"/>
      </w:pPr>
    </w:p>
    <w:p w14:paraId="3AAE3ED8" w14:textId="684A8FDC" w:rsidR="00A743FE" w:rsidRDefault="00000000" w:rsidP="00BE4FC4">
      <w:pPr>
        <w:spacing w:before="60" w:after="60"/>
        <w:jc w:val="both"/>
      </w:pPr>
      <w:r>
        <w:rPr>
          <w:sz w:val="22"/>
          <w:szCs w:val="22"/>
        </w:rPr>
        <w:t>Il sottoscritto ________________________________________, ai fini dell'assunzione dell'incarico di __________</w:t>
      </w:r>
      <w:r w:rsidR="00BE4FC4">
        <w:rPr>
          <w:sz w:val="22"/>
          <w:szCs w:val="22"/>
        </w:rPr>
        <w:t>__________</w:t>
      </w:r>
      <w:r>
        <w:rPr>
          <w:sz w:val="22"/>
          <w:szCs w:val="22"/>
        </w:rPr>
        <w:t xml:space="preserve">____________, visto l'art. 15, comma 1, lettere c) – d) del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33/2013, consapevole delle sanzioni penali nel caso di dichiarazioni non veritiere e falsità negli atti, richiamate dall'art. 76 del DPR n. 445 del 28/12/2000, sotto la propria responsabilità,</w:t>
      </w:r>
    </w:p>
    <w:p w14:paraId="49ADBE28" w14:textId="77777777" w:rsidR="00A743FE" w:rsidRDefault="00A743FE">
      <w:pPr>
        <w:spacing w:after="80"/>
      </w:pPr>
    </w:p>
    <w:p w14:paraId="2964EEA2" w14:textId="77777777" w:rsidR="00A743FE" w:rsidRDefault="00000000">
      <w:pPr>
        <w:spacing w:before="60" w:after="60"/>
        <w:jc w:val="center"/>
      </w:pPr>
      <w:r>
        <w:rPr>
          <w:b/>
          <w:bCs/>
          <w:sz w:val="22"/>
          <w:szCs w:val="22"/>
        </w:rPr>
        <w:t>DICHIARA</w:t>
      </w:r>
    </w:p>
    <w:p w14:paraId="2023781F" w14:textId="77777777" w:rsidR="00A743FE" w:rsidRDefault="00A743FE">
      <w:pPr>
        <w:spacing w:after="80"/>
      </w:pPr>
    </w:p>
    <w:p w14:paraId="0BC40ABE" w14:textId="77777777" w:rsidR="00A743FE" w:rsidRDefault="00000000">
      <w:pPr>
        <w:spacing w:before="60" w:after="60"/>
      </w:pPr>
      <w:proofErr w:type="gramStart"/>
      <w:r>
        <w:rPr>
          <w:sz w:val="22"/>
          <w:szCs w:val="22"/>
        </w:rPr>
        <w:t>☐  di</w:t>
      </w:r>
      <w:proofErr w:type="gramEnd"/>
      <w:r>
        <w:rPr>
          <w:sz w:val="22"/>
          <w:szCs w:val="22"/>
        </w:rPr>
        <w:t xml:space="preserve"> NON essere titolare di altre cariche o incarichi presso enti di diritto privato regolati o finanziati dalla pubblica amministrazione e di non svolgere attività professionali.</w:t>
      </w:r>
    </w:p>
    <w:p w14:paraId="7ADCC774" w14:textId="77777777" w:rsidR="00A743FE" w:rsidRDefault="00A743FE">
      <w:pPr>
        <w:spacing w:after="60"/>
      </w:pPr>
    </w:p>
    <w:p w14:paraId="02DCA255" w14:textId="77777777" w:rsidR="00A743FE" w:rsidRDefault="00000000">
      <w:pPr>
        <w:spacing w:before="60" w:after="60"/>
      </w:pPr>
      <w:proofErr w:type="gramStart"/>
      <w:r>
        <w:rPr>
          <w:sz w:val="22"/>
          <w:szCs w:val="22"/>
        </w:rPr>
        <w:t>☐  di</w:t>
      </w:r>
      <w:proofErr w:type="gramEnd"/>
      <w:r>
        <w:rPr>
          <w:sz w:val="22"/>
          <w:szCs w:val="22"/>
        </w:rPr>
        <w:t xml:space="preserve"> essere titolare dei seguenti incarichi e/o cariche presso enti di diritto privato regolati o finanziati dalla pubblica amministrazione e/o di svolgere le seguenti attività professionali:</w:t>
      </w:r>
    </w:p>
    <w:p w14:paraId="654C4DA6" w14:textId="77777777" w:rsidR="00A743FE" w:rsidRDefault="00A743FE">
      <w:pPr>
        <w:spacing w:after="8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3"/>
        <w:gridCol w:w="3213"/>
        <w:gridCol w:w="1606"/>
        <w:gridCol w:w="1606"/>
      </w:tblGrid>
      <w:tr w:rsidR="00A743FE" w14:paraId="36894D62" w14:textId="77777777">
        <w:tblPrEx>
          <w:tblCellMar>
            <w:top w:w="0" w:type="dxa"/>
            <w:bottom w:w="0" w:type="dxa"/>
          </w:tblCellMar>
        </w:tblPrEx>
        <w:tc>
          <w:tcPr>
            <w:tcW w:w="3213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4BD10B" w14:textId="77777777" w:rsidR="00A743FE" w:rsidRDefault="00000000">
            <w:r>
              <w:rPr>
                <w:b/>
                <w:bCs/>
                <w:sz w:val="22"/>
                <w:szCs w:val="22"/>
              </w:rPr>
              <w:t>Carica/Incarico</w:t>
            </w:r>
          </w:p>
        </w:tc>
        <w:tc>
          <w:tcPr>
            <w:tcW w:w="3213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9F6783" w14:textId="77777777" w:rsidR="00A743FE" w:rsidRDefault="00000000">
            <w:r>
              <w:rPr>
                <w:b/>
                <w:bCs/>
                <w:sz w:val="22"/>
                <w:szCs w:val="22"/>
              </w:rPr>
              <w:t>Ente conferente</w:t>
            </w:r>
          </w:p>
        </w:tc>
        <w:tc>
          <w:tcPr>
            <w:tcW w:w="1606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53089A" w14:textId="77777777" w:rsidR="00A743FE" w:rsidRDefault="00000000">
            <w:r>
              <w:rPr>
                <w:b/>
                <w:bCs/>
                <w:sz w:val="22"/>
                <w:szCs w:val="22"/>
              </w:rPr>
              <w:t>Periodo dal</w:t>
            </w:r>
          </w:p>
        </w:tc>
        <w:tc>
          <w:tcPr>
            <w:tcW w:w="1606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7DA0A8" w14:textId="77777777" w:rsidR="00A743FE" w:rsidRDefault="00000000">
            <w:r>
              <w:rPr>
                <w:b/>
                <w:bCs/>
                <w:sz w:val="22"/>
                <w:szCs w:val="22"/>
              </w:rPr>
              <w:t>al</w:t>
            </w:r>
          </w:p>
        </w:tc>
      </w:tr>
      <w:tr w:rsidR="00A743FE" w14:paraId="7AC50B5C" w14:textId="77777777">
        <w:tblPrEx>
          <w:tblCellMar>
            <w:top w:w="0" w:type="dxa"/>
            <w:bottom w:w="0" w:type="dxa"/>
          </w:tblCellMar>
        </w:tblPrEx>
        <w:tc>
          <w:tcPr>
            <w:tcW w:w="3213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6A8836" w14:textId="77777777" w:rsidR="00A743FE" w:rsidRDefault="00A743FE"/>
        </w:tc>
        <w:tc>
          <w:tcPr>
            <w:tcW w:w="3213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F850C4" w14:textId="77777777" w:rsidR="00A743FE" w:rsidRDefault="00A743FE"/>
        </w:tc>
        <w:tc>
          <w:tcPr>
            <w:tcW w:w="1606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3F3E2E" w14:textId="77777777" w:rsidR="00A743FE" w:rsidRDefault="00A743FE"/>
        </w:tc>
        <w:tc>
          <w:tcPr>
            <w:tcW w:w="1606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412F6B" w14:textId="77777777" w:rsidR="00A743FE" w:rsidRDefault="00A743FE"/>
        </w:tc>
      </w:tr>
      <w:tr w:rsidR="00A743FE" w14:paraId="0EDD6F8F" w14:textId="77777777">
        <w:tblPrEx>
          <w:tblCellMar>
            <w:top w:w="0" w:type="dxa"/>
            <w:bottom w:w="0" w:type="dxa"/>
          </w:tblCellMar>
        </w:tblPrEx>
        <w:tc>
          <w:tcPr>
            <w:tcW w:w="3213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51D369" w14:textId="77777777" w:rsidR="00A743FE" w:rsidRDefault="00A743FE"/>
        </w:tc>
        <w:tc>
          <w:tcPr>
            <w:tcW w:w="3213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286141" w14:textId="77777777" w:rsidR="00A743FE" w:rsidRDefault="00A743FE"/>
        </w:tc>
        <w:tc>
          <w:tcPr>
            <w:tcW w:w="1606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27A2B3" w14:textId="77777777" w:rsidR="00A743FE" w:rsidRDefault="00A743FE"/>
        </w:tc>
        <w:tc>
          <w:tcPr>
            <w:tcW w:w="1606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998DB0" w14:textId="77777777" w:rsidR="00A743FE" w:rsidRDefault="00A743FE"/>
        </w:tc>
      </w:tr>
      <w:tr w:rsidR="00A743FE" w14:paraId="21C0FE22" w14:textId="77777777">
        <w:tblPrEx>
          <w:tblCellMar>
            <w:top w:w="0" w:type="dxa"/>
            <w:bottom w:w="0" w:type="dxa"/>
          </w:tblCellMar>
        </w:tblPrEx>
        <w:tc>
          <w:tcPr>
            <w:tcW w:w="3213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0D7386" w14:textId="77777777" w:rsidR="00A743FE" w:rsidRDefault="00A743FE"/>
        </w:tc>
        <w:tc>
          <w:tcPr>
            <w:tcW w:w="3213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15CCD1" w14:textId="77777777" w:rsidR="00A743FE" w:rsidRDefault="00A743FE"/>
        </w:tc>
        <w:tc>
          <w:tcPr>
            <w:tcW w:w="1606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5F78C6" w14:textId="77777777" w:rsidR="00A743FE" w:rsidRDefault="00A743FE"/>
        </w:tc>
        <w:tc>
          <w:tcPr>
            <w:tcW w:w="1606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A8E75F" w14:textId="77777777" w:rsidR="00A743FE" w:rsidRDefault="00A743FE"/>
        </w:tc>
      </w:tr>
    </w:tbl>
    <w:p w14:paraId="03E227EF" w14:textId="77777777" w:rsidR="00A743FE" w:rsidRDefault="00A743FE">
      <w:pPr>
        <w:spacing w:after="80"/>
      </w:pPr>
    </w:p>
    <w:p w14:paraId="1622BD8A" w14:textId="77777777" w:rsidR="00A743FE" w:rsidRDefault="00000000">
      <w:pPr>
        <w:spacing w:before="60" w:after="60"/>
      </w:pPr>
      <w:r>
        <w:rPr>
          <w:sz w:val="22"/>
          <w:szCs w:val="22"/>
        </w:rPr>
        <w:t>Di svolgere le seguenti attività professionali:</w:t>
      </w:r>
    </w:p>
    <w:p w14:paraId="4DCE1612" w14:textId="77777777" w:rsidR="00A743FE" w:rsidRDefault="00A743FE">
      <w:pPr>
        <w:spacing w:after="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25"/>
        <w:gridCol w:w="3213"/>
      </w:tblGrid>
      <w:tr w:rsidR="00A743FE" w14:paraId="5AAD3FAB" w14:textId="77777777">
        <w:tblPrEx>
          <w:tblCellMar>
            <w:top w:w="0" w:type="dxa"/>
            <w:bottom w:w="0" w:type="dxa"/>
          </w:tblCellMar>
        </w:tblPrEx>
        <w:tc>
          <w:tcPr>
            <w:tcW w:w="6425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31A08E" w14:textId="77777777" w:rsidR="00A743FE" w:rsidRDefault="00000000">
            <w:r>
              <w:rPr>
                <w:b/>
                <w:bCs/>
                <w:sz w:val="22"/>
                <w:szCs w:val="22"/>
              </w:rPr>
              <w:t>Attività professionali</w:t>
            </w:r>
          </w:p>
        </w:tc>
        <w:tc>
          <w:tcPr>
            <w:tcW w:w="3213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E956A1" w14:textId="77777777" w:rsidR="00A743FE" w:rsidRDefault="00000000">
            <w:r>
              <w:rPr>
                <w:b/>
                <w:bCs/>
                <w:sz w:val="22"/>
                <w:szCs w:val="22"/>
              </w:rPr>
              <w:t>Periodo di riferimento</w:t>
            </w:r>
          </w:p>
        </w:tc>
      </w:tr>
      <w:tr w:rsidR="00A743FE" w14:paraId="1003A91D" w14:textId="77777777">
        <w:tblPrEx>
          <w:tblCellMar>
            <w:top w:w="0" w:type="dxa"/>
            <w:bottom w:w="0" w:type="dxa"/>
          </w:tblCellMar>
        </w:tblPrEx>
        <w:tc>
          <w:tcPr>
            <w:tcW w:w="6425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707383" w14:textId="77777777" w:rsidR="00A743FE" w:rsidRDefault="00A743FE"/>
        </w:tc>
        <w:tc>
          <w:tcPr>
            <w:tcW w:w="3213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0C541D" w14:textId="77777777" w:rsidR="00A743FE" w:rsidRDefault="00A743FE"/>
        </w:tc>
      </w:tr>
      <w:tr w:rsidR="00A743FE" w14:paraId="16175797" w14:textId="77777777">
        <w:tblPrEx>
          <w:tblCellMar>
            <w:top w:w="0" w:type="dxa"/>
            <w:bottom w:w="0" w:type="dxa"/>
          </w:tblCellMar>
        </w:tblPrEx>
        <w:tc>
          <w:tcPr>
            <w:tcW w:w="6425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7B896F" w14:textId="77777777" w:rsidR="00A743FE" w:rsidRDefault="00A743FE"/>
        </w:tc>
        <w:tc>
          <w:tcPr>
            <w:tcW w:w="3213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54679A" w14:textId="77777777" w:rsidR="00A743FE" w:rsidRDefault="00A743FE"/>
        </w:tc>
      </w:tr>
      <w:tr w:rsidR="00A743FE" w14:paraId="66E4FC48" w14:textId="77777777">
        <w:tblPrEx>
          <w:tblCellMar>
            <w:top w:w="0" w:type="dxa"/>
            <w:bottom w:w="0" w:type="dxa"/>
          </w:tblCellMar>
        </w:tblPrEx>
        <w:tc>
          <w:tcPr>
            <w:tcW w:w="6425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87EAC3" w14:textId="77777777" w:rsidR="00A743FE" w:rsidRDefault="00A743FE"/>
        </w:tc>
        <w:tc>
          <w:tcPr>
            <w:tcW w:w="3213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460971" w14:textId="77777777" w:rsidR="00A743FE" w:rsidRDefault="00A743FE"/>
        </w:tc>
      </w:tr>
    </w:tbl>
    <w:p w14:paraId="79AF33E3" w14:textId="77777777" w:rsidR="00A743FE" w:rsidRDefault="00A743FE">
      <w:pPr>
        <w:spacing w:after="100"/>
      </w:pPr>
    </w:p>
    <w:p w14:paraId="675F0167" w14:textId="0F7DCFE4" w:rsidR="00A743FE" w:rsidRDefault="00000000" w:rsidP="00BE4FC4">
      <w:pPr>
        <w:spacing w:before="60" w:after="60"/>
        <w:jc w:val="center"/>
      </w:pPr>
      <w:r>
        <w:rPr>
          <w:b/>
          <w:bCs/>
          <w:sz w:val="22"/>
          <w:szCs w:val="22"/>
        </w:rPr>
        <w:t>DICHIARO</w:t>
      </w:r>
    </w:p>
    <w:p w14:paraId="42C5AE20" w14:textId="77777777" w:rsidR="00A743FE" w:rsidRDefault="00000000">
      <w:pPr>
        <w:spacing w:before="60" w:after="60"/>
      </w:pPr>
      <w:r>
        <w:rPr>
          <w:sz w:val="22"/>
          <w:szCs w:val="22"/>
        </w:rPr>
        <w:t>l'insussistenza di situazioni, anche potenziali, di conflitto di interesse ai sensi della normativa vigente.</w:t>
      </w:r>
    </w:p>
    <w:p w14:paraId="34B5D612" w14:textId="77777777" w:rsidR="00A743FE" w:rsidRDefault="00A743FE">
      <w:pPr>
        <w:spacing w:after="60"/>
      </w:pPr>
    </w:p>
    <w:p w14:paraId="3EE23F37" w14:textId="77777777" w:rsidR="00A743FE" w:rsidRDefault="00000000">
      <w:pPr>
        <w:spacing w:before="60" w:after="60"/>
      </w:pPr>
      <w:r>
        <w:rPr>
          <w:sz w:val="22"/>
          <w:szCs w:val="22"/>
        </w:rPr>
        <w:t>Il sottoscritto si impegna altresì a comunicare tempestivamente ogni variazione dei dati della presente dichiarazione.</w:t>
      </w:r>
    </w:p>
    <w:p w14:paraId="089FF02F" w14:textId="77777777" w:rsidR="00A743FE" w:rsidRDefault="00A743FE">
      <w:pPr>
        <w:spacing w:after="60"/>
      </w:pPr>
    </w:p>
    <w:p w14:paraId="493CC948" w14:textId="689D1B58" w:rsidR="00A743FE" w:rsidRDefault="00000000" w:rsidP="00BE4FC4">
      <w:pPr>
        <w:spacing w:before="60" w:after="60"/>
      </w:pPr>
      <w:r>
        <w:rPr>
          <w:sz w:val="22"/>
          <w:szCs w:val="22"/>
        </w:rPr>
        <w:t>Sul mio onore affermo che la dichiarazione corrisponde al vero.</w:t>
      </w:r>
    </w:p>
    <w:p w14:paraId="3C02B4FC" w14:textId="77777777" w:rsidR="00A743FE" w:rsidRDefault="00000000">
      <w:pPr>
        <w:spacing w:before="60" w:after="60"/>
      </w:pPr>
      <w:r>
        <w:rPr>
          <w:sz w:val="22"/>
          <w:szCs w:val="22"/>
        </w:rPr>
        <w:t>Luogo e data: _______________________________</w:t>
      </w:r>
    </w:p>
    <w:p w14:paraId="4EE5FB9E" w14:textId="77777777" w:rsidR="00A743FE" w:rsidRDefault="00A743FE">
      <w:pPr>
        <w:spacing w:after="100"/>
      </w:pPr>
    </w:p>
    <w:p w14:paraId="67F2AE98" w14:textId="3202483E" w:rsidR="00A743FE" w:rsidRDefault="00BE4FC4">
      <w:pPr>
        <w:spacing w:before="60" w:after="60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00000">
        <w:rPr>
          <w:sz w:val="22"/>
          <w:szCs w:val="22"/>
        </w:rPr>
        <w:t>Firmato: _____________________________</w:t>
      </w:r>
    </w:p>
    <w:sectPr w:rsidR="00A743FE">
      <w:headerReference w:type="default" r:id="rId7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591EE" w14:textId="77777777" w:rsidR="003A27B5" w:rsidRDefault="003A27B5">
      <w:r>
        <w:separator/>
      </w:r>
    </w:p>
  </w:endnote>
  <w:endnote w:type="continuationSeparator" w:id="0">
    <w:p w14:paraId="4C8B0A87" w14:textId="77777777" w:rsidR="003A27B5" w:rsidRDefault="003A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00B2F" w14:textId="77777777" w:rsidR="003A27B5" w:rsidRDefault="003A27B5">
      <w:r>
        <w:separator/>
      </w:r>
    </w:p>
  </w:footnote>
  <w:footnote w:type="continuationSeparator" w:id="0">
    <w:p w14:paraId="0A642B33" w14:textId="77777777" w:rsidR="003A27B5" w:rsidRDefault="003A2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E7A3C" w14:textId="77777777" w:rsidR="00A743FE" w:rsidRDefault="00000000">
    <w:pPr>
      <w:spacing w:after="40"/>
      <w:jc w:val="center"/>
    </w:pPr>
    <w:r>
      <w:rPr>
        <w:noProof/>
      </w:rPr>
      <w:drawing>
        <wp:inline distT="0" distB="0" distL="0" distR="0" wp14:anchorId="21BEDE30" wp14:editId="325E8C57">
          <wp:extent cx="495300" cy="4191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 </w:t>
    </w:r>
    <w:r>
      <w:rPr>
        <w:noProof/>
      </w:rPr>
      <w:drawing>
        <wp:inline distT="0" distB="0" distL="0" distR="0" wp14:anchorId="703AA238" wp14:editId="146E3C87">
          <wp:extent cx="361950" cy="400050"/>
          <wp:effectExtent l="0" t="0" r="0" b="0"/>
          <wp:docPr id="1481569320" name="Immagine 14815693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 </w:t>
    </w:r>
    <w:r>
      <w:rPr>
        <w:noProof/>
      </w:rPr>
      <w:drawing>
        <wp:inline distT="0" distB="0" distL="0" distR="0" wp14:anchorId="6414B605" wp14:editId="0997D9C0">
          <wp:extent cx="952500" cy="409575"/>
          <wp:effectExtent l="0" t="0" r="0" b="0"/>
          <wp:docPr id="1886874020" name="Immagine 1886874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0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D3FACE" w14:textId="77777777" w:rsidR="00A743FE" w:rsidRDefault="00000000">
    <w:pPr>
      <w:spacing w:after="20"/>
      <w:jc w:val="center"/>
    </w:pPr>
    <w:r>
      <w:rPr>
        <w:b/>
        <w:bCs/>
        <w:i/>
        <w:iCs/>
      </w:rPr>
      <w:t>Ministero dell'Istruzione e del Merito</w:t>
    </w:r>
  </w:p>
  <w:p w14:paraId="1C4994B8" w14:textId="77777777" w:rsidR="00A743FE" w:rsidRDefault="00000000">
    <w:pPr>
      <w:spacing w:after="20"/>
      <w:jc w:val="center"/>
    </w:pPr>
    <w:r>
      <w:rPr>
        <w:b/>
        <w:bCs/>
        <w:sz w:val="24"/>
        <w:szCs w:val="24"/>
      </w:rPr>
      <w:t>ISTITUTO COMPRENSIVO BAUNEI</w:t>
    </w:r>
  </w:p>
  <w:p w14:paraId="4DDB0F30" w14:textId="77777777" w:rsidR="00A743FE" w:rsidRDefault="00000000">
    <w:pPr>
      <w:spacing w:after="20"/>
      <w:jc w:val="center"/>
    </w:pPr>
    <w:r>
      <w:rPr>
        <w:sz w:val="18"/>
        <w:szCs w:val="18"/>
      </w:rPr>
      <w:t>(Baunei, S.M. Navarrese, Triei, Urzulei) Via Pedra Niedda, snc – 08040 BAUNEI (NU)</w:t>
    </w:r>
  </w:p>
  <w:p w14:paraId="67E2950D" w14:textId="77777777" w:rsidR="00A743FE" w:rsidRDefault="00000000">
    <w:pPr>
      <w:spacing w:after="20"/>
      <w:jc w:val="center"/>
    </w:pPr>
    <w:r>
      <w:rPr>
        <w:sz w:val="18"/>
        <w:szCs w:val="18"/>
      </w:rPr>
      <w:t>Cod. Mecc. NUIC863008 - C.F. 91005750913 – C.U. Fatturazione UFECI7 – Cod. IPA istsc_nuic863008</w:t>
    </w:r>
  </w:p>
  <w:p w14:paraId="7A7D1426" w14:textId="77777777" w:rsidR="00A743FE" w:rsidRDefault="00000000">
    <w:pPr>
      <w:spacing w:after="40"/>
      <w:jc w:val="center"/>
    </w:pPr>
    <w:r>
      <w:rPr>
        <w:sz w:val="18"/>
        <w:szCs w:val="18"/>
      </w:rPr>
      <w:t xml:space="preserve">Tel. 0782/610820 – e-mail nuic863008@istruzione.it – </w:t>
    </w:r>
    <w:proofErr w:type="spellStart"/>
    <w:r>
      <w:rPr>
        <w:sz w:val="18"/>
        <w:szCs w:val="18"/>
      </w:rPr>
      <w:t>pec</w:t>
    </w:r>
    <w:proofErr w:type="spellEnd"/>
    <w:r>
      <w:rPr>
        <w:sz w:val="18"/>
        <w:szCs w:val="18"/>
      </w:rPr>
      <w:t xml:space="preserve"> nuic863008@pec.istruzione.it – http://comprensivobaunei.edu.it</w:t>
    </w:r>
  </w:p>
  <w:p w14:paraId="2B7ADC62" w14:textId="77777777" w:rsidR="00A743FE" w:rsidRDefault="00A743FE">
    <w:pPr>
      <w:pBdr>
        <w:bottom w:val="single" w:sz="6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3C6E09"/>
    <w:multiLevelType w:val="hybridMultilevel"/>
    <w:tmpl w:val="4E569356"/>
    <w:lvl w:ilvl="0" w:tplc="CB16C8F4">
      <w:start w:val="1"/>
      <w:numFmt w:val="bullet"/>
      <w:lvlText w:val="●"/>
      <w:lvlJc w:val="left"/>
      <w:pPr>
        <w:ind w:left="720" w:hanging="360"/>
      </w:pPr>
    </w:lvl>
    <w:lvl w:ilvl="1" w:tplc="C1EE4522">
      <w:start w:val="1"/>
      <w:numFmt w:val="bullet"/>
      <w:lvlText w:val="○"/>
      <w:lvlJc w:val="left"/>
      <w:pPr>
        <w:ind w:left="1440" w:hanging="360"/>
      </w:pPr>
    </w:lvl>
    <w:lvl w:ilvl="2" w:tplc="8440099E">
      <w:start w:val="1"/>
      <w:numFmt w:val="bullet"/>
      <w:lvlText w:val="■"/>
      <w:lvlJc w:val="left"/>
      <w:pPr>
        <w:ind w:left="2160" w:hanging="360"/>
      </w:pPr>
    </w:lvl>
    <w:lvl w:ilvl="3" w:tplc="35DEEA30">
      <w:start w:val="1"/>
      <w:numFmt w:val="bullet"/>
      <w:lvlText w:val="●"/>
      <w:lvlJc w:val="left"/>
      <w:pPr>
        <w:ind w:left="2880" w:hanging="360"/>
      </w:pPr>
    </w:lvl>
    <w:lvl w:ilvl="4" w:tplc="F0F23050">
      <w:start w:val="1"/>
      <w:numFmt w:val="bullet"/>
      <w:lvlText w:val="○"/>
      <w:lvlJc w:val="left"/>
      <w:pPr>
        <w:ind w:left="3600" w:hanging="360"/>
      </w:pPr>
    </w:lvl>
    <w:lvl w:ilvl="5" w:tplc="DDEA1124">
      <w:start w:val="1"/>
      <w:numFmt w:val="bullet"/>
      <w:lvlText w:val="■"/>
      <w:lvlJc w:val="left"/>
      <w:pPr>
        <w:ind w:left="4320" w:hanging="360"/>
      </w:pPr>
    </w:lvl>
    <w:lvl w:ilvl="6" w:tplc="1302A494">
      <w:start w:val="1"/>
      <w:numFmt w:val="bullet"/>
      <w:lvlText w:val="●"/>
      <w:lvlJc w:val="left"/>
      <w:pPr>
        <w:ind w:left="5040" w:hanging="360"/>
      </w:pPr>
    </w:lvl>
    <w:lvl w:ilvl="7" w:tplc="548AC1DC">
      <w:start w:val="1"/>
      <w:numFmt w:val="bullet"/>
      <w:lvlText w:val="●"/>
      <w:lvlJc w:val="left"/>
      <w:pPr>
        <w:ind w:left="5760" w:hanging="360"/>
      </w:pPr>
    </w:lvl>
    <w:lvl w:ilvl="8" w:tplc="9EA814F2">
      <w:start w:val="1"/>
      <w:numFmt w:val="bullet"/>
      <w:lvlText w:val="●"/>
      <w:lvlJc w:val="left"/>
      <w:pPr>
        <w:ind w:left="6480" w:hanging="360"/>
      </w:pPr>
    </w:lvl>
  </w:abstractNum>
  <w:num w:numId="1" w16cid:durableId="92792444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3FE"/>
    <w:rsid w:val="003A27B5"/>
    <w:rsid w:val="00A743FE"/>
    <w:rsid w:val="00B02376"/>
    <w:rsid w:val="00BE4FC4"/>
    <w:rsid w:val="00E1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08FC09"/>
  <w15:docId w15:val="{C2170B05-F603-7048-A114-EAED9BB70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1229</Characters>
  <Application>Microsoft Office Word</Application>
  <DocSecurity>0</DocSecurity>
  <Lines>61</Lines>
  <Paragraphs>22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Noemi Manca</cp:lastModifiedBy>
  <cp:revision>2</cp:revision>
  <dcterms:created xsi:type="dcterms:W3CDTF">2026-06-13T19:23:00Z</dcterms:created>
  <dcterms:modified xsi:type="dcterms:W3CDTF">2026-06-13T19:23:00Z</dcterms:modified>
</cp:coreProperties>
</file>