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A767" w14:textId="77777777" w:rsidR="00833080" w:rsidRDefault="00833080" w:rsidP="00833080">
      <w:pPr>
        <w:spacing w:before="60" w:after="60"/>
        <w:jc w:val="right"/>
        <w:rPr>
          <w:sz w:val="22"/>
          <w:szCs w:val="22"/>
        </w:rPr>
      </w:pPr>
    </w:p>
    <w:p w14:paraId="4AE69268" w14:textId="43A786DD" w:rsidR="00500F53" w:rsidRDefault="00000000" w:rsidP="00833080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0A8B7281" w14:textId="77777777" w:rsidR="00500F53" w:rsidRDefault="00000000" w:rsidP="00833080">
      <w:pPr>
        <w:spacing w:before="60" w:after="60"/>
        <w:jc w:val="right"/>
      </w:pPr>
      <w:r>
        <w:rPr>
          <w:sz w:val="22"/>
          <w:szCs w:val="22"/>
        </w:rPr>
        <w:t>dell'Istituto</w:t>
      </w:r>
    </w:p>
    <w:p w14:paraId="7AA61071" w14:textId="77777777" w:rsidR="00500F53" w:rsidRDefault="00500F53">
      <w:pPr>
        <w:spacing w:after="120"/>
      </w:pPr>
    </w:p>
    <w:p w14:paraId="4FD1A674" w14:textId="77777777" w:rsidR="00500F53" w:rsidRDefault="00000000">
      <w:pPr>
        <w:spacing w:before="60" w:after="60"/>
      </w:pPr>
      <w:r>
        <w:rPr>
          <w:b/>
          <w:bCs/>
          <w:sz w:val="22"/>
          <w:szCs w:val="22"/>
        </w:rPr>
        <w:t>OGGETTO: Richiesta di nulla osta al trasferimento.</w:t>
      </w:r>
    </w:p>
    <w:p w14:paraId="38EB9405" w14:textId="77777777" w:rsidR="00500F53" w:rsidRDefault="00500F53">
      <w:pPr>
        <w:spacing w:after="100"/>
      </w:pPr>
    </w:p>
    <w:p w14:paraId="409A6287" w14:textId="1A996168" w:rsidR="00500F53" w:rsidRDefault="00000000" w:rsidP="00833080">
      <w:pPr>
        <w:spacing w:before="60" w:after="60"/>
        <w:jc w:val="both"/>
      </w:pPr>
      <w:r>
        <w:rPr>
          <w:sz w:val="22"/>
          <w:szCs w:val="22"/>
        </w:rPr>
        <w:t xml:space="preserve">Il/La sottoscritto/a __________________________________________ genitore/tutore dell'alunno/a ______________________________________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__________________(___) il ______________, iscritto/a per l'anno scolastico _____/_____ presso _____________________________, alla classe_________,</w:t>
      </w:r>
    </w:p>
    <w:p w14:paraId="7DC29F4B" w14:textId="77777777" w:rsidR="00500F53" w:rsidRDefault="00500F53">
      <w:pPr>
        <w:spacing w:after="80"/>
      </w:pPr>
    </w:p>
    <w:p w14:paraId="2E6600AD" w14:textId="77777777" w:rsidR="00500F53" w:rsidRDefault="00000000">
      <w:pPr>
        <w:spacing w:before="60" w:after="60"/>
      </w:pPr>
      <w:r>
        <w:rPr>
          <w:b/>
          <w:bCs/>
          <w:sz w:val="22"/>
          <w:szCs w:val="22"/>
        </w:rPr>
        <w:t>CHIEDE</w:t>
      </w:r>
    </w:p>
    <w:p w14:paraId="1A34AD10" w14:textId="77777777" w:rsidR="00500F53" w:rsidRDefault="00500F53">
      <w:pPr>
        <w:spacing w:after="60"/>
      </w:pPr>
    </w:p>
    <w:p w14:paraId="71E00BD6" w14:textId="77777777" w:rsidR="00500F53" w:rsidRDefault="00000000">
      <w:pPr>
        <w:spacing w:before="60" w:after="60"/>
      </w:pPr>
      <w:r>
        <w:rPr>
          <w:sz w:val="22"/>
          <w:szCs w:val="22"/>
        </w:rPr>
        <w:t>che venga rilasciato certificato di NULLA OSTA al trasferimento dell'alunno/a presso:</w:t>
      </w:r>
    </w:p>
    <w:p w14:paraId="3B330675" w14:textId="77777777" w:rsidR="00500F53" w:rsidRDefault="00500F53">
      <w:pPr>
        <w:spacing w:after="80"/>
      </w:pPr>
    </w:p>
    <w:p w14:paraId="2F8B77C5" w14:textId="77777777" w:rsidR="00500F53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</w:t>
      </w:r>
    </w:p>
    <w:p w14:paraId="147E7C10" w14:textId="77777777" w:rsidR="00500F53" w:rsidRDefault="00000000">
      <w:pPr>
        <w:spacing w:before="60" w:after="60"/>
      </w:pPr>
      <w:r>
        <w:rPr>
          <w:sz w:val="22"/>
          <w:szCs w:val="22"/>
        </w:rPr>
        <w:t>(denominazione scuola)</w:t>
      </w:r>
    </w:p>
    <w:p w14:paraId="536A2DD4" w14:textId="77777777" w:rsidR="00500F53" w:rsidRDefault="00500F53">
      <w:pPr>
        <w:spacing w:after="80"/>
      </w:pPr>
    </w:p>
    <w:p w14:paraId="2B6D0AD0" w14:textId="77777777" w:rsidR="00500F53" w:rsidRDefault="00000000">
      <w:pPr>
        <w:spacing w:before="60" w:after="60"/>
      </w:pPr>
      <w:r>
        <w:rPr>
          <w:sz w:val="22"/>
          <w:szCs w:val="22"/>
        </w:rPr>
        <w:t>per i seguenti motivi:</w:t>
      </w:r>
    </w:p>
    <w:p w14:paraId="11449D84" w14:textId="77777777" w:rsidR="00500F53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</w:t>
      </w:r>
    </w:p>
    <w:p w14:paraId="105B7D2A" w14:textId="77777777" w:rsidR="00500F53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</w:t>
      </w:r>
    </w:p>
    <w:p w14:paraId="20DD6E2E" w14:textId="77777777" w:rsidR="00500F53" w:rsidRDefault="00500F53">
      <w:pPr>
        <w:spacing w:after="200"/>
      </w:pPr>
    </w:p>
    <w:p w14:paraId="69D89DD8" w14:textId="093AA50E" w:rsidR="00500F53" w:rsidRDefault="00000000">
      <w:pPr>
        <w:spacing w:before="60" w:after="60"/>
      </w:pPr>
      <w:r>
        <w:rPr>
          <w:sz w:val="22"/>
          <w:szCs w:val="22"/>
        </w:rPr>
        <w:t xml:space="preserve">Data ___________________                                                </w:t>
      </w:r>
      <w:r w:rsidR="00833080">
        <w:rPr>
          <w:sz w:val="22"/>
          <w:szCs w:val="22"/>
        </w:rPr>
        <w:tab/>
      </w:r>
      <w:r>
        <w:rPr>
          <w:sz w:val="22"/>
          <w:szCs w:val="22"/>
        </w:rPr>
        <w:t xml:space="preserve">   Firma</w:t>
      </w:r>
    </w:p>
    <w:p w14:paraId="362C5E15" w14:textId="77777777" w:rsidR="00500F53" w:rsidRDefault="00500F53">
      <w:pPr>
        <w:spacing w:after="80"/>
      </w:pPr>
    </w:p>
    <w:p w14:paraId="5F2213B5" w14:textId="222C22A8" w:rsidR="00500F53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         </w:t>
      </w:r>
      <w:r w:rsidR="00833080">
        <w:rPr>
          <w:sz w:val="22"/>
          <w:szCs w:val="22"/>
        </w:rPr>
        <w:tab/>
      </w:r>
      <w:r w:rsidR="00833080">
        <w:rPr>
          <w:sz w:val="22"/>
          <w:szCs w:val="22"/>
        </w:rPr>
        <w:tab/>
      </w:r>
      <w:r w:rsidR="00833080"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__________________________________</w:t>
      </w:r>
    </w:p>
    <w:sectPr w:rsidR="00500F53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4B47" w14:textId="77777777" w:rsidR="009861FA" w:rsidRDefault="009861FA">
      <w:r>
        <w:separator/>
      </w:r>
    </w:p>
  </w:endnote>
  <w:endnote w:type="continuationSeparator" w:id="0">
    <w:p w14:paraId="73F9413B" w14:textId="77777777" w:rsidR="009861FA" w:rsidRDefault="0098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F090" w14:textId="77777777" w:rsidR="009861FA" w:rsidRDefault="009861FA">
      <w:r>
        <w:separator/>
      </w:r>
    </w:p>
  </w:footnote>
  <w:footnote w:type="continuationSeparator" w:id="0">
    <w:p w14:paraId="629DECBC" w14:textId="77777777" w:rsidR="009861FA" w:rsidRDefault="0098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3AF6" w14:textId="77777777" w:rsidR="00500F53" w:rsidRDefault="00000000">
    <w:pPr>
      <w:spacing w:after="40"/>
      <w:jc w:val="center"/>
    </w:pPr>
    <w:r>
      <w:rPr>
        <w:noProof/>
      </w:rPr>
      <w:drawing>
        <wp:inline distT="0" distB="0" distL="0" distR="0" wp14:anchorId="7495DD18" wp14:editId="344FE97D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8BD3F57" wp14:editId="0F33F222">
          <wp:extent cx="361950" cy="400050"/>
          <wp:effectExtent l="0" t="0" r="0" b="0"/>
          <wp:docPr id="819083036" name="Immagine 819083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56DCA9B0" wp14:editId="6A66ACA3">
          <wp:extent cx="952500" cy="409575"/>
          <wp:effectExtent l="0" t="0" r="0" b="0"/>
          <wp:docPr id="419118918" name="Immagine 419118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BA1CB" w14:textId="77777777" w:rsidR="00500F53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13DACBF4" w14:textId="77777777" w:rsidR="00500F53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4BCF15FF" w14:textId="77777777" w:rsidR="00500F53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628BC6FA" w14:textId="77777777" w:rsidR="00500F53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275D61E1" w14:textId="77777777" w:rsidR="00500F53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4480AE49" w14:textId="77777777" w:rsidR="00500F53" w:rsidRDefault="00500F53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4E59"/>
    <w:multiLevelType w:val="hybridMultilevel"/>
    <w:tmpl w:val="D988DB1A"/>
    <w:lvl w:ilvl="0" w:tplc="38740B8C">
      <w:start w:val="1"/>
      <w:numFmt w:val="bullet"/>
      <w:lvlText w:val="●"/>
      <w:lvlJc w:val="left"/>
      <w:pPr>
        <w:ind w:left="720" w:hanging="360"/>
      </w:pPr>
    </w:lvl>
    <w:lvl w:ilvl="1" w:tplc="44ACDA42">
      <w:start w:val="1"/>
      <w:numFmt w:val="bullet"/>
      <w:lvlText w:val="○"/>
      <w:lvlJc w:val="left"/>
      <w:pPr>
        <w:ind w:left="1440" w:hanging="360"/>
      </w:pPr>
    </w:lvl>
    <w:lvl w:ilvl="2" w:tplc="BA4C85CC">
      <w:start w:val="1"/>
      <w:numFmt w:val="bullet"/>
      <w:lvlText w:val="■"/>
      <w:lvlJc w:val="left"/>
      <w:pPr>
        <w:ind w:left="2160" w:hanging="360"/>
      </w:pPr>
    </w:lvl>
    <w:lvl w:ilvl="3" w:tplc="8242A474">
      <w:start w:val="1"/>
      <w:numFmt w:val="bullet"/>
      <w:lvlText w:val="●"/>
      <w:lvlJc w:val="left"/>
      <w:pPr>
        <w:ind w:left="2880" w:hanging="360"/>
      </w:pPr>
    </w:lvl>
    <w:lvl w:ilvl="4" w:tplc="74DEE6CC">
      <w:start w:val="1"/>
      <w:numFmt w:val="bullet"/>
      <w:lvlText w:val="○"/>
      <w:lvlJc w:val="left"/>
      <w:pPr>
        <w:ind w:left="3600" w:hanging="360"/>
      </w:pPr>
    </w:lvl>
    <w:lvl w:ilvl="5" w:tplc="DD940812">
      <w:start w:val="1"/>
      <w:numFmt w:val="bullet"/>
      <w:lvlText w:val="■"/>
      <w:lvlJc w:val="left"/>
      <w:pPr>
        <w:ind w:left="4320" w:hanging="360"/>
      </w:pPr>
    </w:lvl>
    <w:lvl w:ilvl="6" w:tplc="FFD6738E">
      <w:start w:val="1"/>
      <w:numFmt w:val="bullet"/>
      <w:lvlText w:val="●"/>
      <w:lvlJc w:val="left"/>
      <w:pPr>
        <w:ind w:left="5040" w:hanging="360"/>
      </w:pPr>
    </w:lvl>
    <w:lvl w:ilvl="7" w:tplc="820A22CC">
      <w:start w:val="1"/>
      <w:numFmt w:val="bullet"/>
      <w:lvlText w:val="●"/>
      <w:lvlJc w:val="left"/>
      <w:pPr>
        <w:ind w:left="5760" w:hanging="360"/>
      </w:pPr>
    </w:lvl>
    <w:lvl w:ilvl="8" w:tplc="6CD82CE6">
      <w:start w:val="1"/>
      <w:numFmt w:val="bullet"/>
      <w:lvlText w:val="●"/>
      <w:lvlJc w:val="left"/>
      <w:pPr>
        <w:ind w:left="6480" w:hanging="360"/>
      </w:pPr>
    </w:lvl>
  </w:abstractNum>
  <w:num w:numId="1" w16cid:durableId="14396427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53"/>
    <w:rsid w:val="001854A8"/>
    <w:rsid w:val="00500F53"/>
    <w:rsid w:val="00833080"/>
    <w:rsid w:val="009861FA"/>
    <w:rsid w:val="00B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BA7E5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872</Characters>
  <Application>Microsoft Office Word</Application>
  <DocSecurity>0</DocSecurity>
  <Lines>28</Lines>
  <Paragraphs>16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2026-06-13T20:23:00Z</dcterms:created>
  <dcterms:modified xsi:type="dcterms:W3CDTF">2026-06-13T20:23:00Z</dcterms:modified>
</cp:coreProperties>
</file>